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552"/>
        <w:tblW w:w="10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0"/>
        <w:gridCol w:w="3402"/>
      </w:tblGrid>
      <w:tr w:rsidR="00877CA3" w:rsidRPr="001C7457" w14:paraId="4D7457AE" w14:textId="77777777" w:rsidTr="00877CA3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7470" w:type="dxa"/>
          </w:tcPr>
          <w:p w14:paraId="3C2B7070" w14:textId="0807A160" w:rsidR="00877CA3" w:rsidRPr="001C7457" w:rsidRDefault="00877CA3" w:rsidP="00877CA3">
            <w:pPr>
              <w:ind w:left="9"/>
              <w:jc w:val="left"/>
              <w:rPr>
                <w:rFonts w:ascii="HG丸ｺﾞｼｯｸM-PRO" w:eastAsia="HG丸ｺﾞｼｯｸM-PRO" w:hAnsi="HG丸ｺﾞｼｯｸM-PRO" w:hint="eastAsia"/>
                <w:b/>
                <w:sz w:val="22"/>
              </w:rPr>
            </w:pPr>
            <w:r w:rsidRPr="001C7457">
              <w:rPr>
                <w:rFonts w:ascii="HG丸ｺﾞｼｯｸM-PRO" w:eastAsia="HG丸ｺﾞｼｯｸM-PRO" w:hAnsi="HG丸ｺﾞｼｯｸM-PRO"/>
                <w:noProof/>
              </w:rPr>
              <w:drawing>
                <wp:anchor distT="0" distB="0" distL="114300" distR="114300" simplePos="0" relativeHeight="251661312" behindDoc="0" locked="0" layoutInCell="1" allowOverlap="1" wp14:anchorId="4EFA2CD8" wp14:editId="3ACC6DE1">
                  <wp:simplePos x="0" y="0"/>
                  <wp:positionH relativeFrom="column">
                    <wp:posOffset>3723005</wp:posOffset>
                  </wp:positionH>
                  <wp:positionV relativeFrom="paragraph">
                    <wp:posOffset>6985</wp:posOffset>
                  </wp:positionV>
                  <wp:extent cx="506730" cy="702310"/>
                  <wp:effectExtent l="0" t="0" r="0" b="0"/>
                  <wp:wrapNone/>
                  <wp:docPr id="6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730" cy="70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C745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埼玉県立歴史と民俗の博物館</w:t>
            </w:r>
          </w:p>
          <w:p w14:paraId="69854A6F" w14:textId="27C69740" w:rsidR="00877CA3" w:rsidRPr="001C7457" w:rsidRDefault="00877CA3" w:rsidP="00877CA3">
            <w:pPr>
              <w:ind w:left="9"/>
              <w:jc w:val="left"/>
              <w:rPr>
                <w:rFonts w:ascii="HG丸ｺﾞｼｯｸM-PRO" w:eastAsia="HG丸ｺﾞｼｯｸM-PRO" w:hAnsi="HG丸ｺﾞｼｯｸM-PRO" w:hint="eastAsia"/>
                <w:b/>
                <w:sz w:val="48"/>
              </w:rPr>
            </w:pPr>
            <w:r w:rsidRPr="001C7457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97447D" wp14:editId="26A08149">
                      <wp:simplePos x="0" y="0"/>
                      <wp:positionH relativeFrom="column">
                        <wp:posOffset>4145280</wp:posOffset>
                      </wp:positionH>
                      <wp:positionV relativeFrom="paragraph">
                        <wp:posOffset>153753</wp:posOffset>
                      </wp:positionV>
                      <wp:extent cx="516834" cy="318052"/>
                      <wp:effectExtent l="0" t="0" r="0" b="0"/>
                      <wp:wrapNone/>
                      <wp:docPr id="435636908" name="WordArt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16834" cy="318052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7B98808" w14:textId="77777777" w:rsidR="00877CA3" w:rsidRPr="00877CA3" w:rsidRDefault="00877CA3" w:rsidP="00877CA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kern w:val="0"/>
                                      <w:sz w:val="10"/>
                                      <w:szCs w:val="10"/>
                                    </w:rPr>
                                  </w:pPr>
                                  <w:r w:rsidRPr="00877CA3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10"/>
                                      <w:szCs w:val="10"/>
                                    </w:rPr>
                                    <w:t>埼玉県の</w:t>
                                  </w:r>
                                </w:p>
                                <w:p w14:paraId="73A456EC" w14:textId="77777777" w:rsidR="00877CA3" w:rsidRPr="00877CA3" w:rsidRDefault="00877CA3" w:rsidP="00877CA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877CA3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10"/>
                                      <w:szCs w:val="10"/>
                                    </w:rPr>
                                    <w:t>マスコット</w:t>
                                  </w:r>
                                </w:p>
                                <w:p w14:paraId="02A78889" w14:textId="77777777" w:rsidR="00877CA3" w:rsidRPr="00877CA3" w:rsidRDefault="00877CA3" w:rsidP="00877CA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877CA3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10"/>
                                      <w:szCs w:val="10"/>
                                    </w:rPr>
                                    <w:t>コバトン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9744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66" o:spid="_x0000_s1026" type="#_x0000_t202" style="position:absolute;left:0;text-align:left;margin-left:326.4pt;margin-top:12.1pt;width:40.7pt;height:2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" filled="f" stroked="f">
                      <v:stroke joinstyle="round"/>
                      <o:lock v:ext="edit" shapetype="t"/>
                      <v:textbox>
                        <w:txbxContent>
                          <w:p w14:paraId="07B98808" w14:textId="77777777" w:rsidR="00877CA3" w:rsidRPr="00877CA3" w:rsidRDefault="00877CA3" w:rsidP="00877CA3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</w:pPr>
                            <w:r w:rsidRPr="00877CA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0"/>
                                <w:szCs w:val="10"/>
                              </w:rPr>
                              <w:t>埼玉県の</w:t>
                            </w:r>
                          </w:p>
                          <w:p w14:paraId="73A456EC" w14:textId="77777777" w:rsidR="00877CA3" w:rsidRPr="00877CA3" w:rsidRDefault="00877CA3" w:rsidP="00877CA3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877CA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0"/>
                                <w:szCs w:val="10"/>
                              </w:rPr>
                              <w:t>マスコット</w:t>
                            </w:r>
                          </w:p>
                          <w:p w14:paraId="02A78889" w14:textId="77777777" w:rsidR="00877CA3" w:rsidRPr="00877CA3" w:rsidRDefault="00877CA3" w:rsidP="00877CA3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877CA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0"/>
                                <w:szCs w:val="10"/>
                              </w:rPr>
                              <w:t>コバトン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b/>
                <w:sz w:val="48"/>
              </w:rPr>
              <w:t>衣装から考える日本の歴史</w:t>
            </w:r>
          </w:p>
        </w:tc>
        <w:tc>
          <w:tcPr>
            <w:tcW w:w="3402" w:type="dxa"/>
          </w:tcPr>
          <w:p w14:paraId="398564AF" w14:textId="77777777" w:rsidR="00877CA3" w:rsidRPr="001C7457" w:rsidRDefault="00877CA3" w:rsidP="00877CA3">
            <w:pPr>
              <w:rPr>
                <w:rFonts w:ascii="HG丸ｺﾞｼｯｸM-PRO" w:eastAsia="HG丸ｺﾞｼｯｸM-PRO" w:hAnsi="HG丸ｺﾞｼｯｸM-PRO" w:hint="eastAsia"/>
                <w:b/>
                <w:szCs w:val="21"/>
              </w:rPr>
            </w:pPr>
            <w:r w:rsidRPr="001C7457">
              <w:rPr>
                <w:rFonts w:ascii="HG丸ｺﾞｼｯｸM-PRO" w:eastAsia="HG丸ｺﾞｼｯｸM-PRO" w:hAnsi="HG丸ｺﾞｼｯｸM-PRO" w:hint="eastAsia"/>
                <w:b/>
                <w:sz w:val="28"/>
                <w:szCs w:val="21"/>
              </w:rPr>
              <w:t>名前</w:t>
            </w:r>
          </w:p>
        </w:tc>
      </w:tr>
    </w:tbl>
    <w:p w14:paraId="3861C5A5" w14:textId="0B96FCFF" w:rsidR="00331FC4" w:rsidRDefault="00877CA3" w:rsidP="00331FC4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0C9C85" wp14:editId="00EDB885">
                <wp:simplePos x="0" y="0"/>
                <wp:positionH relativeFrom="margin">
                  <wp:align>left</wp:align>
                </wp:positionH>
                <wp:positionV relativeFrom="paragraph">
                  <wp:posOffset>787373</wp:posOffset>
                </wp:positionV>
                <wp:extent cx="6904355" cy="607695"/>
                <wp:effectExtent l="0" t="0" r="10795" b="20955"/>
                <wp:wrapNone/>
                <wp:docPr id="8284711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4355" cy="607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9BFDD" w14:textId="77777777" w:rsidR="00331FC4" w:rsidRPr="001C7457" w:rsidRDefault="00331FC4" w:rsidP="00331FC4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</w:pPr>
                            <w:r w:rsidRPr="001C745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ねらい</w:t>
                            </w:r>
                          </w:p>
                          <w:p w14:paraId="42125F3F" w14:textId="77777777" w:rsidR="00331FC4" w:rsidRPr="001C7457" w:rsidRDefault="00331FC4" w:rsidP="00331FC4">
                            <w:pPr>
                              <w:rPr>
                                <w:b/>
                              </w:rPr>
                            </w:pPr>
                            <w:r w:rsidRPr="001C745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1C745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それぞれの時代の衣装の特徴を知り、衣装が変わっていった理由を考えよう。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0C9C85" id="テキスト ボックス 2" o:spid="_x0000_s1027" style="position:absolute;left:0;text-align:left;margin-left:0;margin-top:62pt;width:543.65pt;height:47.8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">
                <v:stroke joinstyle="miter"/>
                <v:textbox>
                  <w:txbxContent>
                    <w:p w14:paraId="6509BFDD" w14:textId="77777777" w:rsidR="00331FC4" w:rsidRPr="001C7457" w:rsidRDefault="00331FC4" w:rsidP="00331FC4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  <w:r w:rsidRPr="001C745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ねらい</w:t>
                      </w:r>
                    </w:p>
                    <w:p w14:paraId="42125F3F" w14:textId="77777777" w:rsidR="00331FC4" w:rsidRPr="001C7457" w:rsidRDefault="00331FC4" w:rsidP="00331FC4">
                      <w:pPr>
                        <w:rPr>
                          <w:b/>
                        </w:rPr>
                      </w:pPr>
                      <w:r w:rsidRPr="001C745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1C745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それぞれの時代の衣装の特徴を知り、衣装が変わっていった理由を考えよう。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0A1541E" w14:textId="61AD2015" w:rsidR="00331FC4" w:rsidRDefault="00331FC4" w:rsidP="00331FC4">
      <w:pPr>
        <w:jc w:val="left"/>
        <w:rPr>
          <w:rFonts w:ascii="HG丸ｺﾞｼｯｸM-PRO" w:eastAsia="HG丸ｺﾞｼｯｸM-PRO" w:hAnsi="HG丸ｺﾞｼｯｸM-PRO" w:hint="eastAsia"/>
        </w:rPr>
      </w:pPr>
    </w:p>
    <w:p w14:paraId="779CE2B1" w14:textId="77777777" w:rsidR="00331FC4" w:rsidRDefault="00331FC4" w:rsidP="00331FC4">
      <w:pPr>
        <w:jc w:val="left"/>
        <w:rPr>
          <w:rFonts w:ascii="HG丸ｺﾞｼｯｸM-PRO" w:eastAsia="HG丸ｺﾞｼｯｸM-PRO" w:hAnsi="HG丸ｺﾞｼｯｸM-PRO" w:hint="eastAsia"/>
        </w:rPr>
      </w:pPr>
    </w:p>
    <w:p w14:paraId="58B1A9CB" w14:textId="77777777" w:rsidR="00331FC4" w:rsidRPr="00331FC4" w:rsidRDefault="00331FC4" w:rsidP="00331FC4">
      <w:pPr>
        <w:jc w:val="left"/>
        <w:rPr>
          <w:rFonts w:ascii="HG丸ｺﾞｼｯｸM-PRO" w:eastAsia="HG丸ｺﾞｼｯｸM-PRO" w:hAnsi="HG丸ｺﾞｼｯｸM-PRO" w:hint="eastAsia"/>
          <w:b/>
        </w:rPr>
      </w:pPr>
      <w:r w:rsidRPr="00331FC4">
        <w:rPr>
          <w:rFonts w:ascii="HG丸ｺﾞｼｯｸM-PRO" w:eastAsia="HG丸ｺﾞｼｯｸM-PRO" w:hAnsi="HG丸ｺﾞｼｯｸM-PRO" w:hint="eastAsia"/>
          <w:b/>
        </w:rPr>
        <w:t>１　縄文時代　　　　　　　　　　　　　　　　　　　　　２　弥生時代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67"/>
        <w:gridCol w:w="5211"/>
      </w:tblGrid>
      <w:tr w:rsidR="00331FC4" w:rsidRPr="001C7457" w14:paraId="08404559" w14:textId="77777777" w:rsidTr="00877CA3">
        <w:trPr>
          <w:trHeight w:val="1761"/>
        </w:trPr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14:paraId="32CBB693" w14:textId="77777777" w:rsidR="00331FC4" w:rsidRPr="001C7457" w:rsidRDefault="00331FC4" w:rsidP="0009279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1C7457">
              <w:rPr>
                <w:rFonts w:ascii="HG丸ｺﾞｼｯｸM-PRO" w:eastAsia="HG丸ｺﾞｼｯｸM-PRO" w:hAnsi="HG丸ｺﾞｼｯｸM-PRO" w:hint="eastAsia"/>
              </w:rPr>
              <w:t>衣装の特徴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</w:p>
          <w:p w14:paraId="4C27F979" w14:textId="77777777" w:rsidR="00331FC4" w:rsidRDefault="00331FC4" w:rsidP="0009279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349A6928" w14:textId="77777777" w:rsidR="00331FC4" w:rsidRDefault="00331FC4" w:rsidP="0009279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22C0E0F9" w14:textId="77777777" w:rsidR="00331FC4" w:rsidRDefault="00331FC4" w:rsidP="0009279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5C838832" w14:textId="77777777" w:rsidR="00331FC4" w:rsidRDefault="00331FC4" w:rsidP="0009279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3D0CDAE7" w14:textId="77777777" w:rsidR="00331FC4" w:rsidRDefault="00331FC4" w:rsidP="0009279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3136A99C" w14:textId="77777777" w:rsidR="00331FC4" w:rsidRDefault="00331FC4" w:rsidP="0009279E">
            <w:pPr>
              <w:jc w:val="left"/>
              <w:rPr>
                <w:rFonts w:ascii="HG丸ｺﾞｼｯｸM-PRO" w:eastAsia="HG丸ｺﾞｼｯｸM-PRO" w:hAnsi="HG丸ｺﾞｼｯｸM-PRO" w:hint="eastAsia"/>
              </w:rPr>
            </w:pPr>
          </w:p>
          <w:p w14:paraId="19158969" w14:textId="77777777" w:rsidR="00331FC4" w:rsidRPr="001C7457" w:rsidRDefault="00331FC4" w:rsidP="0009279E">
            <w:pPr>
              <w:jc w:val="left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53C69" w14:textId="77777777" w:rsidR="00331FC4" w:rsidRPr="001C7457" w:rsidRDefault="00331FC4" w:rsidP="0009279E">
            <w:pPr>
              <w:jc w:val="left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5211" w:type="dxa"/>
            <w:tcBorders>
              <w:left w:val="single" w:sz="4" w:space="0" w:color="auto"/>
              <w:bottom w:val="single" w:sz="4" w:space="0" w:color="auto"/>
            </w:tcBorders>
          </w:tcPr>
          <w:p w14:paraId="7D2B7BFB" w14:textId="77777777" w:rsidR="00331FC4" w:rsidRPr="001C7457" w:rsidRDefault="00331FC4" w:rsidP="0009279E">
            <w:pPr>
              <w:jc w:val="left"/>
              <w:rPr>
                <w:rFonts w:ascii="HG丸ｺﾞｼｯｸM-PRO" w:eastAsia="HG丸ｺﾞｼｯｸM-PRO" w:hAnsi="HG丸ｺﾞｼｯｸM-PRO" w:hint="eastAsia"/>
              </w:rPr>
            </w:pPr>
            <w:r w:rsidRPr="001C7457">
              <w:rPr>
                <w:rFonts w:ascii="HG丸ｺﾞｼｯｸM-PRO" w:eastAsia="HG丸ｺﾞｼｯｸM-PRO" w:hAnsi="HG丸ｺﾞｼｯｸM-PRO" w:hint="eastAsia"/>
              </w:rPr>
              <w:t>衣装の特徴</w:t>
            </w:r>
          </w:p>
        </w:tc>
      </w:tr>
    </w:tbl>
    <w:p w14:paraId="24B10FDF" w14:textId="77777777" w:rsidR="00331FC4" w:rsidRPr="00331FC4" w:rsidRDefault="00331FC4" w:rsidP="00331FC4">
      <w:pPr>
        <w:jc w:val="left"/>
        <w:rPr>
          <w:rFonts w:ascii="HG丸ｺﾞｼｯｸM-PRO" w:eastAsia="HG丸ｺﾞｼｯｸM-PRO" w:hAnsi="HG丸ｺﾞｼｯｸM-PRO" w:hint="eastAsia"/>
          <w:b/>
        </w:rPr>
      </w:pPr>
      <w:r w:rsidRPr="00331FC4">
        <w:rPr>
          <w:rFonts w:ascii="HG丸ｺﾞｼｯｸM-PRO" w:eastAsia="HG丸ｺﾞｼｯｸM-PRO" w:hAnsi="HG丸ｺﾞｼｯｸM-PRO" w:hint="eastAsia"/>
          <w:b/>
        </w:rPr>
        <w:t>３　古墳時代　　　　　　　　　　　　　　　　　　　　　４　飛鳥時代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67"/>
        <w:gridCol w:w="5211"/>
      </w:tblGrid>
      <w:tr w:rsidR="00331FC4" w:rsidRPr="001C7457" w14:paraId="07F53FF4" w14:textId="77777777" w:rsidTr="00877CA3">
        <w:trPr>
          <w:trHeight w:val="1761"/>
        </w:trPr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14:paraId="37BA9BC1" w14:textId="77777777" w:rsidR="00331FC4" w:rsidRDefault="00331FC4" w:rsidP="0009279E">
            <w:pPr>
              <w:jc w:val="left"/>
              <w:rPr>
                <w:rFonts w:ascii="HG丸ｺﾞｼｯｸM-PRO" w:eastAsia="HG丸ｺﾞｼｯｸM-PRO" w:hAnsi="HG丸ｺﾞｼｯｸM-PRO" w:hint="eastAsia"/>
              </w:rPr>
            </w:pPr>
            <w:r w:rsidRPr="001C7457">
              <w:rPr>
                <w:rFonts w:ascii="HG丸ｺﾞｼｯｸM-PRO" w:eastAsia="HG丸ｺﾞｼｯｸM-PRO" w:hAnsi="HG丸ｺﾞｼｯｸM-PRO" w:hint="eastAsia"/>
              </w:rPr>
              <w:t>衣装の特徴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</w:p>
          <w:p w14:paraId="0CF6085E" w14:textId="77777777" w:rsidR="00331FC4" w:rsidRDefault="00331FC4" w:rsidP="0009279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55ABBC0A" w14:textId="77777777" w:rsidR="00331FC4" w:rsidRDefault="00331FC4" w:rsidP="0009279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3859A6D2" w14:textId="77777777" w:rsidR="00331FC4" w:rsidRDefault="00331FC4" w:rsidP="0009279E">
            <w:pPr>
              <w:jc w:val="left"/>
              <w:rPr>
                <w:rFonts w:ascii="HG丸ｺﾞｼｯｸM-PRO" w:eastAsia="HG丸ｺﾞｼｯｸM-PRO" w:hAnsi="HG丸ｺﾞｼｯｸM-PRO" w:hint="eastAsia"/>
              </w:rPr>
            </w:pPr>
          </w:p>
          <w:p w14:paraId="6261A24D" w14:textId="77777777" w:rsidR="00331FC4" w:rsidRDefault="00331FC4" w:rsidP="0009279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569C3FE9" w14:textId="77777777" w:rsidR="00331FC4" w:rsidRDefault="00331FC4" w:rsidP="0009279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434CA29D" w14:textId="77777777" w:rsidR="00331FC4" w:rsidRDefault="00331FC4" w:rsidP="0009279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6E073A1F" w14:textId="77777777" w:rsidR="00331FC4" w:rsidRPr="001C7457" w:rsidRDefault="00331FC4" w:rsidP="0009279E">
            <w:pPr>
              <w:jc w:val="left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4DB658" w14:textId="77777777" w:rsidR="00331FC4" w:rsidRPr="001C7457" w:rsidRDefault="00331FC4" w:rsidP="0009279E">
            <w:pPr>
              <w:jc w:val="left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5211" w:type="dxa"/>
            <w:tcBorders>
              <w:left w:val="single" w:sz="4" w:space="0" w:color="auto"/>
              <w:bottom w:val="single" w:sz="4" w:space="0" w:color="auto"/>
            </w:tcBorders>
          </w:tcPr>
          <w:p w14:paraId="0E5903D8" w14:textId="77777777" w:rsidR="00331FC4" w:rsidRPr="001C7457" w:rsidRDefault="00331FC4" w:rsidP="0009279E">
            <w:pPr>
              <w:jc w:val="left"/>
              <w:rPr>
                <w:rFonts w:ascii="HG丸ｺﾞｼｯｸM-PRO" w:eastAsia="HG丸ｺﾞｼｯｸM-PRO" w:hAnsi="HG丸ｺﾞｼｯｸM-PRO" w:hint="eastAsia"/>
              </w:rPr>
            </w:pPr>
            <w:r w:rsidRPr="001C7457">
              <w:rPr>
                <w:rFonts w:ascii="HG丸ｺﾞｼｯｸM-PRO" w:eastAsia="HG丸ｺﾞｼｯｸM-PRO" w:hAnsi="HG丸ｺﾞｼｯｸM-PRO" w:hint="eastAsia"/>
              </w:rPr>
              <w:t>衣装の特徴</w:t>
            </w:r>
          </w:p>
        </w:tc>
      </w:tr>
    </w:tbl>
    <w:p w14:paraId="66A315E1" w14:textId="77777777" w:rsidR="00331FC4" w:rsidRPr="00331FC4" w:rsidRDefault="00331FC4" w:rsidP="00331FC4">
      <w:pPr>
        <w:jc w:val="left"/>
        <w:rPr>
          <w:rFonts w:ascii="HG丸ｺﾞｼｯｸM-PRO" w:eastAsia="HG丸ｺﾞｼｯｸM-PRO" w:hAnsi="HG丸ｺﾞｼｯｸM-PRO" w:hint="eastAsia"/>
          <w:b/>
        </w:rPr>
      </w:pPr>
      <w:r w:rsidRPr="00331FC4">
        <w:rPr>
          <w:rFonts w:ascii="HG丸ｺﾞｼｯｸM-PRO" w:eastAsia="HG丸ｺﾞｼｯｸM-PRO" w:hAnsi="HG丸ｺﾞｼｯｸM-PRO" w:hint="eastAsia"/>
          <w:b/>
        </w:rPr>
        <w:t>５　室町時代　　　　　　　　　　　　　　　　　　　　　６　明治時代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67"/>
        <w:gridCol w:w="5211"/>
      </w:tblGrid>
      <w:tr w:rsidR="00331FC4" w:rsidRPr="001C7457" w14:paraId="4DF4B985" w14:textId="77777777" w:rsidTr="00877CA3">
        <w:trPr>
          <w:trHeight w:val="1761"/>
        </w:trPr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14:paraId="198B5951" w14:textId="77777777" w:rsidR="00331FC4" w:rsidRDefault="00331FC4" w:rsidP="0009279E">
            <w:pPr>
              <w:jc w:val="left"/>
              <w:rPr>
                <w:rFonts w:ascii="HG丸ｺﾞｼｯｸM-PRO" w:eastAsia="HG丸ｺﾞｼｯｸM-PRO" w:hAnsi="HG丸ｺﾞｼｯｸM-PRO" w:hint="eastAsia"/>
              </w:rPr>
            </w:pPr>
            <w:r w:rsidRPr="001C7457">
              <w:rPr>
                <w:rFonts w:ascii="HG丸ｺﾞｼｯｸM-PRO" w:eastAsia="HG丸ｺﾞｼｯｸM-PRO" w:hAnsi="HG丸ｺﾞｼｯｸM-PRO" w:hint="eastAsia"/>
              </w:rPr>
              <w:t>衣装の特徴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</w:p>
          <w:p w14:paraId="11EE4694" w14:textId="77777777" w:rsidR="00331FC4" w:rsidRDefault="00331FC4" w:rsidP="0009279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7D16608C" w14:textId="77777777" w:rsidR="00331FC4" w:rsidRDefault="00331FC4" w:rsidP="0009279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5E82D152" w14:textId="77777777" w:rsidR="00331FC4" w:rsidRDefault="00331FC4" w:rsidP="0009279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5BA5175F" w14:textId="77777777" w:rsidR="00331FC4" w:rsidRDefault="00331FC4" w:rsidP="0009279E">
            <w:pPr>
              <w:jc w:val="left"/>
              <w:rPr>
                <w:rFonts w:ascii="HG丸ｺﾞｼｯｸM-PRO" w:eastAsia="HG丸ｺﾞｼｯｸM-PRO" w:hAnsi="HG丸ｺﾞｼｯｸM-PRO" w:hint="eastAsia"/>
              </w:rPr>
            </w:pPr>
          </w:p>
          <w:p w14:paraId="677E7685" w14:textId="77777777" w:rsidR="00331FC4" w:rsidRDefault="00331FC4" w:rsidP="0009279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7995B271" w14:textId="77777777" w:rsidR="00331FC4" w:rsidRDefault="00331FC4" w:rsidP="0009279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7EEB88FD" w14:textId="77777777" w:rsidR="00331FC4" w:rsidRPr="001C7457" w:rsidRDefault="00331FC4" w:rsidP="0009279E">
            <w:pPr>
              <w:jc w:val="left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F36080" w14:textId="77777777" w:rsidR="00331FC4" w:rsidRPr="001C7457" w:rsidRDefault="00331FC4" w:rsidP="0009279E">
            <w:pPr>
              <w:jc w:val="left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5211" w:type="dxa"/>
            <w:tcBorders>
              <w:left w:val="single" w:sz="4" w:space="0" w:color="auto"/>
              <w:bottom w:val="single" w:sz="4" w:space="0" w:color="auto"/>
            </w:tcBorders>
          </w:tcPr>
          <w:p w14:paraId="0FC9DB74" w14:textId="77777777" w:rsidR="00331FC4" w:rsidRPr="001C7457" w:rsidRDefault="00331FC4" w:rsidP="0009279E">
            <w:pPr>
              <w:jc w:val="left"/>
              <w:rPr>
                <w:rFonts w:ascii="HG丸ｺﾞｼｯｸM-PRO" w:eastAsia="HG丸ｺﾞｼｯｸM-PRO" w:hAnsi="HG丸ｺﾞｼｯｸM-PRO" w:hint="eastAsia"/>
              </w:rPr>
            </w:pPr>
            <w:r w:rsidRPr="001C7457">
              <w:rPr>
                <w:rFonts w:ascii="HG丸ｺﾞｼｯｸM-PRO" w:eastAsia="HG丸ｺﾞｼｯｸM-PRO" w:hAnsi="HG丸ｺﾞｼｯｸM-PRO" w:hint="eastAsia"/>
              </w:rPr>
              <w:t>衣装の特徴</w:t>
            </w:r>
          </w:p>
        </w:tc>
      </w:tr>
    </w:tbl>
    <w:p w14:paraId="407E0EFD" w14:textId="5F8D1290" w:rsidR="00331FC4" w:rsidRDefault="00877CA3" w:rsidP="00331FC4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DD5F54" wp14:editId="7AE2C4DE">
                <wp:simplePos x="0" y="0"/>
                <wp:positionH relativeFrom="margin">
                  <wp:align>left</wp:align>
                </wp:positionH>
                <wp:positionV relativeFrom="paragraph">
                  <wp:posOffset>155382</wp:posOffset>
                </wp:positionV>
                <wp:extent cx="6893781" cy="866775"/>
                <wp:effectExtent l="0" t="0" r="21590" b="28575"/>
                <wp:wrapNone/>
                <wp:docPr id="18176670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3781" cy="866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578FD" w14:textId="77777777" w:rsidR="00331FC4" w:rsidRPr="006719C8" w:rsidRDefault="00331FC4" w:rsidP="00331FC4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まとめ　　</w:t>
                            </w:r>
                          </w:p>
                          <w:p w14:paraId="487F3E61" w14:textId="77777777" w:rsidR="00331FC4" w:rsidRPr="001C7457" w:rsidRDefault="00331FC4" w:rsidP="00331FC4">
                            <w:pPr>
                              <w:rPr>
                                <w:rFonts w:hint="eastAsi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DD5F54" id="_x0000_s1028" style="position:absolute;margin-left:0;margin-top:12.25pt;width:542.8pt;height:68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">
                <v:stroke joinstyle="miter"/>
                <v:textbox>
                  <w:txbxContent>
                    <w:p w14:paraId="118578FD" w14:textId="77777777" w:rsidR="00331FC4" w:rsidRPr="006719C8" w:rsidRDefault="00331FC4" w:rsidP="00331FC4">
                      <w:pP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まとめ　　</w:t>
                      </w:r>
                    </w:p>
                    <w:p w14:paraId="487F3E61" w14:textId="77777777" w:rsidR="00331FC4" w:rsidRPr="001C7457" w:rsidRDefault="00331FC4" w:rsidP="00331FC4">
                      <w:pPr>
                        <w:rPr>
                          <w:rFonts w:hint="eastAsia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F11DA6D" w14:textId="77777777" w:rsidR="00331FC4" w:rsidRDefault="00331FC4" w:rsidP="00331FC4">
      <w:pPr>
        <w:jc w:val="left"/>
        <w:rPr>
          <w:rFonts w:ascii="HG丸ｺﾞｼｯｸM-PRO" w:eastAsia="HG丸ｺﾞｼｯｸM-PRO" w:hAnsi="HG丸ｺﾞｼｯｸM-PRO"/>
        </w:rPr>
      </w:pPr>
    </w:p>
    <w:p w14:paraId="2AF54B42" w14:textId="77777777" w:rsidR="00331FC4" w:rsidRDefault="00331FC4" w:rsidP="00331FC4">
      <w:pPr>
        <w:jc w:val="left"/>
        <w:rPr>
          <w:rFonts w:ascii="HG丸ｺﾞｼｯｸM-PRO" w:eastAsia="HG丸ｺﾞｼｯｸM-PRO" w:hAnsi="HG丸ｺﾞｼｯｸM-PRO"/>
        </w:rPr>
      </w:pPr>
    </w:p>
    <w:p w14:paraId="1F54FDA4" w14:textId="77777777" w:rsidR="00331FC4" w:rsidRDefault="00331FC4" w:rsidP="00331FC4">
      <w:pPr>
        <w:jc w:val="left"/>
        <w:rPr>
          <w:rFonts w:ascii="HG丸ｺﾞｼｯｸM-PRO" w:eastAsia="HG丸ｺﾞｼｯｸM-PRO" w:hAnsi="HG丸ｺﾞｼｯｸM-PRO" w:hint="eastAsia"/>
        </w:rPr>
      </w:pPr>
    </w:p>
    <w:p w14:paraId="1A934E2D" w14:textId="77777777" w:rsidR="00331FC4" w:rsidRPr="001C7457" w:rsidRDefault="00331FC4" w:rsidP="00331FC4">
      <w:pPr>
        <w:jc w:val="left"/>
        <w:rPr>
          <w:rFonts w:ascii="HG丸ｺﾞｼｯｸM-PRO" w:eastAsia="HG丸ｺﾞｼｯｸM-PRO" w:hAnsi="HG丸ｺﾞｼｯｸM-PRO" w:hint="eastAsia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0"/>
      </w:tblGrid>
      <w:tr w:rsidR="00331FC4" w:rsidRPr="0036731C" w14:paraId="7702CA5A" w14:textId="77777777" w:rsidTr="00877CA3">
        <w:trPr>
          <w:trHeight w:val="970"/>
        </w:trPr>
        <w:tc>
          <w:tcPr>
            <w:tcW w:w="10910" w:type="dxa"/>
          </w:tcPr>
          <w:p w14:paraId="202AE6C5" w14:textId="77777777" w:rsidR="00331FC4" w:rsidRDefault="00331FC4" w:rsidP="0009279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36731C">
              <w:rPr>
                <w:rFonts w:ascii="HG丸ｺﾞｼｯｸM-PRO" w:eastAsia="HG丸ｺﾞｼｯｸM-PRO" w:hAnsi="HG丸ｺﾞｼｯｸM-PRO" w:hint="eastAsia"/>
              </w:rPr>
              <w:t>＜気づいたこと・感じたことを書きましょう＞</w:t>
            </w:r>
          </w:p>
          <w:p w14:paraId="28E3E5EA" w14:textId="77777777" w:rsidR="00331FC4" w:rsidRPr="00877CA3" w:rsidRDefault="00331FC4" w:rsidP="0009279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49F80D63" w14:textId="77777777" w:rsidR="00331FC4" w:rsidRDefault="00331FC4" w:rsidP="0009279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4C265E77" w14:textId="77777777" w:rsidR="00331FC4" w:rsidRPr="0036731C" w:rsidRDefault="00331FC4" w:rsidP="0009279E">
            <w:pPr>
              <w:jc w:val="left"/>
              <w:rPr>
                <w:rFonts w:ascii="HG丸ｺﾞｼｯｸM-PRO" w:eastAsia="HG丸ｺﾞｼｯｸM-PRO" w:hAnsi="HG丸ｺﾞｼｯｸM-PRO" w:hint="eastAsia"/>
              </w:rPr>
            </w:pPr>
          </w:p>
        </w:tc>
      </w:tr>
    </w:tbl>
    <w:p w14:paraId="4119D7B4" w14:textId="77777777" w:rsidR="00AE06DE" w:rsidRPr="00331FC4" w:rsidRDefault="00AE06DE" w:rsidP="00877CA3">
      <w:pPr>
        <w:jc w:val="left"/>
        <w:rPr>
          <w:rFonts w:ascii="HG丸ｺﾞｼｯｸM-PRO" w:eastAsia="HG丸ｺﾞｼｯｸM-PRO" w:hAnsi="HG丸ｺﾞｼｯｸM-PRO" w:hint="eastAsia"/>
        </w:rPr>
      </w:pPr>
    </w:p>
    <w:sectPr w:rsidR="00AE06DE" w:rsidRPr="00331FC4" w:rsidSect="00AE06DE">
      <w:pgSz w:w="11906" w:h="16838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57B92" w14:textId="77777777" w:rsidR="001E4B3F" w:rsidRDefault="001E4B3F" w:rsidP="001C7457">
      <w:r>
        <w:separator/>
      </w:r>
    </w:p>
  </w:endnote>
  <w:endnote w:type="continuationSeparator" w:id="0">
    <w:p w14:paraId="5581DF18" w14:textId="77777777" w:rsidR="001E4B3F" w:rsidRDefault="001E4B3F" w:rsidP="001C7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761AE" w14:textId="77777777" w:rsidR="001E4B3F" w:rsidRDefault="001E4B3F" w:rsidP="001C7457">
      <w:r>
        <w:separator/>
      </w:r>
    </w:p>
  </w:footnote>
  <w:footnote w:type="continuationSeparator" w:id="0">
    <w:p w14:paraId="78A35734" w14:textId="77777777" w:rsidR="001E4B3F" w:rsidRDefault="001E4B3F" w:rsidP="001C7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9E8"/>
    <w:rsid w:val="00022F0D"/>
    <w:rsid w:val="000701DE"/>
    <w:rsid w:val="00083C28"/>
    <w:rsid w:val="0009279E"/>
    <w:rsid w:val="000E1D1D"/>
    <w:rsid w:val="0011020C"/>
    <w:rsid w:val="001C7457"/>
    <w:rsid w:val="001E4B3F"/>
    <w:rsid w:val="002239E8"/>
    <w:rsid w:val="00284603"/>
    <w:rsid w:val="00331FC4"/>
    <w:rsid w:val="0036731C"/>
    <w:rsid w:val="00440046"/>
    <w:rsid w:val="00490393"/>
    <w:rsid w:val="006719C8"/>
    <w:rsid w:val="006739F8"/>
    <w:rsid w:val="007055CF"/>
    <w:rsid w:val="00725E5A"/>
    <w:rsid w:val="00770134"/>
    <w:rsid w:val="0081555A"/>
    <w:rsid w:val="00853D40"/>
    <w:rsid w:val="00867202"/>
    <w:rsid w:val="00877CA3"/>
    <w:rsid w:val="00914474"/>
    <w:rsid w:val="00931096"/>
    <w:rsid w:val="00AE06DE"/>
    <w:rsid w:val="00CC3036"/>
    <w:rsid w:val="00DD51DD"/>
    <w:rsid w:val="00E069DE"/>
    <w:rsid w:val="00E3150F"/>
    <w:rsid w:val="00E32603"/>
    <w:rsid w:val="00F20FB1"/>
    <w:rsid w:val="00F9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FEEADCD"/>
  <w15:chartTrackingRefBased/>
  <w15:docId w15:val="{B9E1B6B2-F4B7-44E0-9D55-BD2DF963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4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C745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C74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C7457"/>
    <w:rPr>
      <w:kern w:val="2"/>
      <w:sz w:val="21"/>
      <w:szCs w:val="22"/>
    </w:rPr>
  </w:style>
  <w:style w:type="table" w:styleId="a7">
    <w:name w:val="Table Grid"/>
    <w:basedOn w:val="a1"/>
    <w:uiPriority w:val="59"/>
    <w:rsid w:val="001C7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C745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C745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後藤 陽翔（歴史と民俗の博物館）</cp:lastModifiedBy>
  <cp:revision>2</cp:revision>
  <cp:lastPrinted>2018-11-09T08:49:00Z</cp:lastPrinted>
  <dcterms:created xsi:type="dcterms:W3CDTF">2025-08-17T01:25:00Z</dcterms:created>
  <dcterms:modified xsi:type="dcterms:W3CDTF">2025-08-17T01:25:00Z</dcterms:modified>
</cp:coreProperties>
</file>